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BB2C" w14:textId="77777777" w:rsidR="004E7703" w:rsidRDefault="00D81BBD">
      <w:pPr>
        <w:spacing w:after="54" w:line="259" w:lineRule="auto"/>
        <w:ind w:left="51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14:paraId="404C6971" w14:textId="77777777" w:rsidR="004E7703" w:rsidRDefault="00D81BBD">
      <w:pPr>
        <w:spacing w:after="88" w:line="259" w:lineRule="auto"/>
        <w:ind w:left="0" w:right="9" w:firstLine="0"/>
        <w:jc w:val="center"/>
      </w:pPr>
      <w:r>
        <w:rPr>
          <w:b/>
          <w:sz w:val="32"/>
        </w:rPr>
        <w:t xml:space="preserve">Local PTA Nominating Committee Report </w:t>
      </w:r>
    </w:p>
    <w:p w14:paraId="4E75E173" w14:textId="26C01D53" w:rsidR="004E7703" w:rsidRDefault="00D81BBD">
      <w:pPr>
        <w:spacing w:after="413"/>
        <w:ind w:left="-5"/>
      </w:pPr>
      <w:r>
        <w:t xml:space="preserve">Date: </w:t>
      </w:r>
      <w:r w:rsidRPr="00D81BBD">
        <w:t>March 2</w:t>
      </w:r>
      <w:r>
        <w:t>9</w:t>
      </w:r>
      <w:r w:rsidRPr="00D81BBD">
        <w:t>, 20</w:t>
      </w:r>
      <w:r>
        <w:t>18</w:t>
      </w:r>
    </w:p>
    <w:p w14:paraId="1B56EAF8" w14:textId="421A0E8B" w:rsidR="004E7703" w:rsidRDefault="00D81BBD">
      <w:pPr>
        <w:spacing w:after="0" w:line="366" w:lineRule="auto"/>
        <w:ind w:left="-5"/>
      </w:pPr>
      <w:r>
        <w:t xml:space="preserve">The </w:t>
      </w:r>
      <w:r w:rsidRPr="00D81BBD">
        <w:t>2018 Evergreen Middle School PTSA</w:t>
      </w:r>
      <w:r>
        <w:t xml:space="preserve"> Nominating Committee hereby places the following names in nomination: </w:t>
      </w:r>
    </w:p>
    <w:p w14:paraId="7080FF09" w14:textId="77777777" w:rsidR="004E7703" w:rsidRDefault="00D81BBD">
      <w:pPr>
        <w:spacing w:after="127" w:line="259" w:lineRule="auto"/>
        <w:ind w:left="0" w:firstLine="0"/>
        <w:jc w:val="left"/>
      </w:pPr>
      <w:r>
        <w:t xml:space="preserve"> </w:t>
      </w:r>
    </w:p>
    <w:p w14:paraId="1FC4FF65" w14:textId="63099D0C" w:rsidR="004E7703" w:rsidRDefault="00D81BBD">
      <w:pPr>
        <w:ind w:left="-5"/>
      </w:pPr>
      <w:r>
        <w:t>For office of Co-President:  Deborah Robertson</w:t>
      </w:r>
      <w:r w:rsidR="00AB39B8">
        <w:t xml:space="preserve"> (incumbent)</w:t>
      </w:r>
      <w:r>
        <w:t xml:space="preserve"> </w:t>
      </w:r>
      <w:r w:rsidR="00B16D1B">
        <w:t>&amp; Aziz El Ouaqid</w:t>
      </w:r>
    </w:p>
    <w:p w14:paraId="7E748C47" w14:textId="23BA67BF" w:rsidR="004E7703" w:rsidRDefault="00D81BBD">
      <w:pPr>
        <w:ind w:left="-5"/>
      </w:pPr>
      <w:r>
        <w:t xml:space="preserve">For office </w:t>
      </w:r>
      <w:r w:rsidR="00B16D1B">
        <w:t xml:space="preserve">of Secretary: </w:t>
      </w:r>
      <w:r w:rsidR="00AB39B8">
        <w:t>Whitney</w:t>
      </w:r>
      <w:r w:rsidR="00B16D1B">
        <w:t xml:space="preserve"> S</w:t>
      </w:r>
      <w:r w:rsidR="00C000F9">
        <w:t>eamons</w:t>
      </w:r>
    </w:p>
    <w:p w14:paraId="722112A9" w14:textId="1D98A49E" w:rsidR="00B16D1B" w:rsidRDefault="00D81BBD" w:rsidP="00B16D1B">
      <w:pPr>
        <w:spacing w:after="0"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C919030" wp14:editId="47552687">
            <wp:simplePos x="0" y="0"/>
            <wp:positionH relativeFrom="page">
              <wp:posOffset>914400</wp:posOffset>
            </wp:positionH>
            <wp:positionV relativeFrom="page">
              <wp:posOffset>457251</wp:posOffset>
            </wp:positionV>
            <wp:extent cx="3903345" cy="361899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361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 office of </w:t>
      </w:r>
      <w:r w:rsidR="00B16D1B">
        <w:t xml:space="preserve">Co-Treasurer: </w:t>
      </w:r>
      <w:proofErr w:type="gramStart"/>
      <w:r w:rsidR="00B16D1B" w:rsidRPr="00B16D1B">
        <w:t>Jiarui  Ge</w:t>
      </w:r>
      <w:proofErr w:type="gramEnd"/>
      <w:r w:rsidR="00AB39B8">
        <w:t xml:space="preserve"> (incumbent) </w:t>
      </w:r>
      <w:r w:rsidR="00B16D1B">
        <w:t xml:space="preserve"> </w:t>
      </w:r>
    </w:p>
    <w:p w14:paraId="04A3B90D" w14:textId="77777777" w:rsidR="00B16D1B" w:rsidRPr="00B16D1B" w:rsidRDefault="00B16D1B" w:rsidP="00B16D1B">
      <w:pPr>
        <w:spacing w:after="0" w:line="240" w:lineRule="auto"/>
        <w:ind w:left="0" w:firstLine="0"/>
      </w:pPr>
    </w:p>
    <w:p w14:paraId="76225662" w14:textId="64754CFD" w:rsidR="00B16D1B" w:rsidRDefault="00D81BBD" w:rsidP="00B16D1B">
      <w:pPr>
        <w:spacing w:after="0" w:line="240" w:lineRule="auto"/>
        <w:ind w:left="0" w:firstLine="0"/>
      </w:pPr>
      <w:r>
        <w:t xml:space="preserve">For office of </w:t>
      </w:r>
      <w:r w:rsidR="00B16D1B">
        <w:t xml:space="preserve">Co-VP Communications: </w:t>
      </w:r>
      <w:r w:rsidR="00B16D1B" w:rsidRPr="00B16D1B">
        <w:t>Judy Kaethler</w:t>
      </w:r>
      <w:r w:rsidR="00B16D1B">
        <w:t xml:space="preserve"> &amp; Natalie Wells</w:t>
      </w:r>
    </w:p>
    <w:p w14:paraId="0317801F" w14:textId="379AE28E" w:rsidR="00B16D1B" w:rsidRDefault="00B16D1B" w:rsidP="00B16D1B">
      <w:pPr>
        <w:spacing w:after="0" w:line="240" w:lineRule="auto"/>
        <w:ind w:left="0" w:firstLine="0"/>
      </w:pPr>
    </w:p>
    <w:p w14:paraId="4BF22B64" w14:textId="1E4AAFBC" w:rsidR="00B16D1B" w:rsidRDefault="00B16D1B" w:rsidP="00B16D1B">
      <w:pPr>
        <w:spacing w:after="0" w:line="240" w:lineRule="auto"/>
        <w:ind w:left="0" w:firstLine="0"/>
      </w:pPr>
      <w:r>
        <w:t>For office of Co-VP Enrichment: Cherene Dodge</w:t>
      </w:r>
      <w:r w:rsidR="00AB39B8">
        <w:t xml:space="preserve"> (</w:t>
      </w:r>
      <w:proofErr w:type="gramStart"/>
      <w:r w:rsidR="00AB39B8">
        <w:t xml:space="preserve">incumbent) </w:t>
      </w:r>
      <w:r>
        <w:t xml:space="preserve"> &amp;</w:t>
      </w:r>
      <w:proofErr w:type="gramEnd"/>
      <w:r>
        <w:t xml:space="preserve"> Deepa </w:t>
      </w:r>
      <w:proofErr w:type="spellStart"/>
      <w:r>
        <w:t>Ramamoorthy</w:t>
      </w:r>
      <w:proofErr w:type="spellEnd"/>
    </w:p>
    <w:p w14:paraId="45278B29" w14:textId="1912835B" w:rsidR="00B16D1B" w:rsidRDefault="00B16D1B" w:rsidP="00B16D1B">
      <w:pPr>
        <w:spacing w:after="0" w:line="240" w:lineRule="auto"/>
        <w:ind w:left="0" w:firstLine="0"/>
      </w:pPr>
    </w:p>
    <w:p w14:paraId="5745978B" w14:textId="163E8592" w:rsidR="00B16D1B" w:rsidRDefault="00B16D1B" w:rsidP="00B16D1B">
      <w:pPr>
        <w:spacing w:after="0" w:line="240" w:lineRule="auto"/>
        <w:ind w:left="0" w:firstLine="0"/>
      </w:pPr>
      <w:r>
        <w:t>For office of Co-VP Services</w:t>
      </w:r>
      <w:r w:rsidR="00C000F9">
        <w:t xml:space="preserve">: Carla Hurd &amp; Jennifer </w:t>
      </w:r>
      <w:proofErr w:type="spellStart"/>
      <w:r w:rsidR="00C000F9">
        <w:t>Hartpence</w:t>
      </w:r>
      <w:proofErr w:type="spellEnd"/>
    </w:p>
    <w:p w14:paraId="7796EBCE" w14:textId="73E13FC2" w:rsidR="00C000F9" w:rsidRDefault="00C000F9" w:rsidP="00B16D1B">
      <w:pPr>
        <w:spacing w:after="0" w:line="240" w:lineRule="auto"/>
        <w:ind w:left="0" w:firstLine="0"/>
      </w:pPr>
    </w:p>
    <w:p w14:paraId="2357F47B" w14:textId="3463B4E8" w:rsidR="00C000F9" w:rsidRDefault="00C000F9" w:rsidP="00B16D1B">
      <w:pPr>
        <w:spacing w:after="0" w:line="240" w:lineRule="auto"/>
        <w:ind w:left="0" w:firstLine="0"/>
      </w:pPr>
      <w:r>
        <w:t xml:space="preserve">For office of Co-VP Ways &amp; Means: Julianne Pierson &amp; Barbara </w:t>
      </w:r>
      <w:proofErr w:type="spellStart"/>
      <w:r>
        <w:t>Feldon</w:t>
      </w:r>
      <w:proofErr w:type="spellEnd"/>
    </w:p>
    <w:p w14:paraId="701FF142" w14:textId="14776E09" w:rsidR="00C000F9" w:rsidRDefault="00C000F9" w:rsidP="00B16D1B">
      <w:pPr>
        <w:spacing w:after="0" w:line="240" w:lineRule="auto"/>
        <w:ind w:left="0" w:firstLine="0"/>
      </w:pPr>
    </w:p>
    <w:p w14:paraId="45916A60" w14:textId="6E9C1920" w:rsidR="004E7703" w:rsidRDefault="00C000F9" w:rsidP="00C000F9">
      <w:pPr>
        <w:spacing w:after="0" w:line="240" w:lineRule="auto"/>
        <w:ind w:left="0" w:firstLine="0"/>
      </w:pPr>
      <w:r>
        <w:t>For office of VP of Legislation: _____________</w:t>
      </w:r>
    </w:p>
    <w:p w14:paraId="2ABF4478" w14:textId="77777777" w:rsidR="00B16D1B" w:rsidRDefault="00B16D1B">
      <w:pPr>
        <w:spacing w:after="124"/>
        <w:ind w:left="-5"/>
      </w:pPr>
    </w:p>
    <w:p w14:paraId="093E2549" w14:textId="77777777" w:rsidR="00B16D1B" w:rsidRDefault="00B16D1B">
      <w:pPr>
        <w:spacing w:after="124"/>
        <w:ind w:left="-5"/>
      </w:pPr>
    </w:p>
    <w:p w14:paraId="6498D434" w14:textId="06B28252" w:rsidR="004E7703" w:rsidRDefault="00D81BBD">
      <w:pPr>
        <w:spacing w:after="124"/>
        <w:ind w:left="-5"/>
      </w:pPr>
      <w:r>
        <w:t xml:space="preserve">The Nominating Committee has confirmed that all nominees have been a member of </w:t>
      </w:r>
    </w:p>
    <w:p w14:paraId="5611C5BA" w14:textId="576F8494" w:rsidR="004E7703" w:rsidRDefault="00C000F9">
      <w:pPr>
        <w:spacing w:line="361" w:lineRule="auto"/>
        <w:ind w:left="-5"/>
      </w:pPr>
      <w:r>
        <w:t>Evergreen Middle School PTSA</w:t>
      </w:r>
      <w:r w:rsidR="00D81BBD">
        <w:t xml:space="preserve"> for at least 15 days prior to the election, and meet other requirements as stated in the </w:t>
      </w:r>
      <w:r w:rsidR="00D81BBD">
        <w:rPr>
          <w:i/>
        </w:rPr>
        <w:t xml:space="preserve">WSPTA Uniform Bylaws. </w:t>
      </w:r>
    </w:p>
    <w:p w14:paraId="02DB4D8F" w14:textId="77777777" w:rsidR="004E7703" w:rsidRDefault="00D81BBD">
      <w:pPr>
        <w:spacing w:after="117"/>
        <w:ind w:left="-5"/>
      </w:pPr>
      <w:r>
        <w:t xml:space="preserve">Respectfully submitted, </w:t>
      </w:r>
    </w:p>
    <w:p w14:paraId="323B2A63" w14:textId="2D8A8406" w:rsidR="004E7703" w:rsidRDefault="00C000F9">
      <w:pPr>
        <w:spacing w:after="0"/>
        <w:ind w:left="-5"/>
      </w:pPr>
      <w:r>
        <w:t>Cherene Dodge</w:t>
      </w:r>
      <w:r>
        <w:tab/>
      </w:r>
      <w:r>
        <w:tab/>
      </w:r>
      <w:r>
        <w:tab/>
      </w:r>
      <w:r>
        <w:tab/>
      </w:r>
      <w:r w:rsidR="00D81BBD">
        <w:t xml:space="preserve">   ______________________________________  </w:t>
      </w:r>
    </w:p>
    <w:p w14:paraId="22D5DDBA" w14:textId="77777777" w:rsidR="004E7703" w:rsidRDefault="00D81BBD">
      <w:pPr>
        <w:tabs>
          <w:tab w:val="center" w:pos="5158"/>
        </w:tabs>
        <w:spacing w:after="264" w:line="259" w:lineRule="auto"/>
        <w:ind w:left="-15" w:firstLine="0"/>
        <w:jc w:val="left"/>
      </w:pPr>
      <w:r>
        <w:rPr>
          <w:sz w:val="20"/>
        </w:rPr>
        <w:t xml:space="preserve"> Nominating Committee Member Name </w:t>
      </w:r>
      <w:r>
        <w:rPr>
          <w:sz w:val="20"/>
        </w:rPr>
        <w:tab/>
        <w:t xml:space="preserve">Signature </w:t>
      </w:r>
    </w:p>
    <w:p w14:paraId="01A7F72D" w14:textId="4348275A" w:rsidR="004E7703" w:rsidRDefault="00C000F9">
      <w:pPr>
        <w:spacing w:after="0"/>
        <w:ind w:left="-5"/>
      </w:pPr>
      <w:r>
        <w:t>Julianne Pierson</w:t>
      </w:r>
      <w:r>
        <w:tab/>
      </w:r>
      <w:r>
        <w:tab/>
      </w:r>
      <w:r>
        <w:tab/>
      </w:r>
      <w:r>
        <w:tab/>
      </w:r>
      <w:r w:rsidR="00D81BBD">
        <w:t xml:space="preserve">   ______________________________________  </w:t>
      </w:r>
    </w:p>
    <w:p w14:paraId="23C21B38" w14:textId="77777777" w:rsidR="004E7703" w:rsidRDefault="00D81BBD">
      <w:pPr>
        <w:tabs>
          <w:tab w:val="center" w:pos="5158"/>
        </w:tabs>
        <w:spacing w:after="264" w:line="259" w:lineRule="auto"/>
        <w:ind w:left="-15" w:firstLine="0"/>
        <w:jc w:val="left"/>
      </w:pPr>
      <w:r>
        <w:rPr>
          <w:sz w:val="20"/>
        </w:rPr>
        <w:t xml:space="preserve"> Nominating Committee Member Name </w:t>
      </w:r>
      <w:r>
        <w:rPr>
          <w:sz w:val="20"/>
        </w:rPr>
        <w:tab/>
        <w:t xml:space="preserve">Signature </w:t>
      </w:r>
    </w:p>
    <w:p w14:paraId="689AEAB7" w14:textId="3FFF19B5" w:rsidR="004E7703" w:rsidRDefault="00C000F9">
      <w:pPr>
        <w:spacing w:after="0"/>
        <w:ind w:left="-5"/>
      </w:pPr>
      <w:r>
        <w:t>Wendy Seamons</w:t>
      </w:r>
      <w:r>
        <w:tab/>
      </w:r>
      <w:r>
        <w:tab/>
      </w:r>
      <w:r>
        <w:tab/>
      </w:r>
      <w:r>
        <w:tab/>
      </w:r>
      <w:r w:rsidR="00D81BBD">
        <w:t xml:space="preserve">   ______________________________________  </w:t>
      </w:r>
    </w:p>
    <w:p w14:paraId="1A2B5CBD" w14:textId="77777777" w:rsidR="004E7703" w:rsidRDefault="00D81BBD">
      <w:pPr>
        <w:tabs>
          <w:tab w:val="center" w:pos="5158"/>
        </w:tabs>
        <w:spacing w:after="264" w:line="259" w:lineRule="auto"/>
        <w:ind w:left="-15" w:firstLine="0"/>
        <w:jc w:val="left"/>
      </w:pPr>
      <w:r>
        <w:rPr>
          <w:sz w:val="20"/>
        </w:rPr>
        <w:t xml:space="preserve"> Nominating Committee Member Name </w:t>
      </w:r>
      <w:r>
        <w:rPr>
          <w:sz w:val="20"/>
        </w:rPr>
        <w:tab/>
        <w:t xml:space="preserve">Signature </w:t>
      </w:r>
    </w:p>
    <w:sectPr w:rsidR="004E7703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03"/>
    <w:rsid w:val="0027496A"/>
    <w:rsid w:val="00290A68"/>
    <w:rsid w:val="004E7703"/>
    <w:rsid w:val="00AB39B8"/>
    <w:rsid w:val="00B16D1B"/>
    <w:rsid w:val="00C000F9"/>
    <w:rsid w:val="00CF797A"/>
    <w:rsid w:val="00D81BBD"/>
    <w:rsid w:val="00E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ED3D"/>
  <w15:docId w15:val="{64A373F9-0DDA-42D0-8677-33E2D3D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Tribolet</dc:creator>
  <cp:keywords/>
  <cp:lastModifiedBy>Judy Kaethler</cp:lastModifiedBy>
  <cp:revision>2</cp:revision>
  <cp:lastPrinted>2018-03-29T20:32:00Z</cp:lastPrinted>
  <dcterms:created xsi:type="dcterms:W3CDTF">2018-03-30T05:27:00Z</dcterms:created>
  <dcterms:modified xsi:type="dcterms:W3CDTF">2018-03-30T05:27:00Z</dcterms:modified>
</cp:coreProperties>
</file>